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BF76" w14:textId="77777777" w:rsidR="00B56532" w:rsidRDefault="00A668CA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x-none"/>
        </w:rPr>
        <w:t>Entry Form</w:t>
      </w:r>
    </w:p>
    <w:p w14:paraId="1A131BBD" w14:textId="77777777" w:rsidR="00B56532" w:rsidRDefault="00B56532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x-none"/>
        </w:rPr>
      </w:pPr>
    </w:p>
    <w:p w14:paraId="6A1BDD87" w14:textId="77777777" w:rsidR="00B56532" w:rsidRDefault="00B56532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/>
        </w:rPr>
      </w:pPr>
    </w:p>
    <w:p w14:paraId="4A0E62E7" w14:textId="77777777" w:rsidR="00B56532" w:rsidRDefault="00B56532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/>
        </w:rPr>
      </w:pPr>
    </w:p>
    <w:p w14:paraId="24F5101C" w14:textId="77777777" w:rsidR="00B56532" w:rsidRDefault="00A668CA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>Name of Team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>:  ________________</w:t>
      </w:r>
    </w:p>
    <w:p w14:paraId="6877D3FE" w14:textId="77777777" w:rsidR="00B56532" w:rsidRDefault="00B56532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</w:pPr>
    </w:p>
    <w:p w14:paraId="580C9E99" w14:textId="77777777" w:rsidR="00B56532" w:rsidRDefault="00A668CA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>Please Circle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x-none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x-none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>Primary/Secondary</w:t>
      </w:r>
    </w:p>
    <w:p w14:paraId="772D3FED" w14:textId="77777777" w:rsidR="00B56532" w:rsidRDefault="00B56532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</w:pPr>
    </w:p>
    <w:p w14:paraId="1DFA59F7" w14:textId="77777777" w:rsidR="00B56532" w:rsidRDefault="00A668CA">
      <w:pPr>
        <w:ind w:firstLine="720"/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>Riders Name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>Name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 xml:space="preserve"> of Pony/Horse </w:t>
      </w:r>
    </w:p>
    <w:p w14:paraId="285A1DBE" w14:textId="77777777" w:rsidR="00B56532" w:rsidRDefault="00A668CA">
      <w:pPr>
        <w:ind w:left="720" w:hanging="360"/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>1.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  <w:t>________________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  <w:t>_________________</w:t>
      </w:r>
    </w:p>
    <w:p w14:paraId="2433C0AA" w14:textId="77777777" w:rsidR="00B56532" w:rsidRDefault="00A668CA">
      <w:pPr>
        <w:ind w:left="720" w:hanging="360"/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>2.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  <w:t>________________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  <w:t>_________________</w:t>
      </w:r>
    </w:p>
    <w:p w14:paraId="70730DE6" w14:textId="77777777" w:rsidR="00B56532" w:rsidRDefault="00A668CA">
      <w:pPr>
        <w:ind w:left="720" w:hanging="360"/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>3.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  <w:t>________________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  <w:t>_________________</w:t>
      </w:r>
    </w:p>
    <w:p w14:paraId="08E93016" w14:textId="77777777" w:rsidR="00B56532" w:rsidRDefault="00A668CA">
      <w:pPr>
        <w:ind w:left="720" w:hanging="360"/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>4.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  <w:t>________________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  <w:tab/>
        <w:t>_________________</w:t>
      </w:r>
    </w:p>
    <w:p w14:paraId="74E67576" w14:textId="77777777" w:rsidR="00B56532" w:rsidRDefault="00B56532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x-none"/>
        </w:rPr>
      </w:pPr>
    </w:p>
    <w:p w14:paraId="483515EB" w14:textId="77777777" w:rsidR="00B56532" w:rsidRDefault="00B56532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/>
        </w:rPr>
      </w:pPr>
    </w:p>
    <w:p w14:paraId="3796C17F" w14:textId="77777777" w:rsidR="00B56532" w:rsidRDefault="00A668CA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/>
        </w:rPr>
        <w:t xml:space="preserve">Chef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/>
        </w:rPr>
        <w:t>D’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/>
        </w:rPr>
        <w:t>Equipe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/>
        </w:rPr>
        <w:t>:_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/>
        </w:rPr>
        <w:t>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/>
        </w:rPr>
        <w:tab/>
      </w:r>
    </w:p>
    <w:p w14:paraId="2D89F8E8" w14:textId="77777777" w:rsidR="00B56532" w:rsidRDefault="00A668C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>Team Contact Number:_______________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x-none"/>
        </w:rPr>
        <w:tab/>
      </w:r>
    </w:p>
    <w:p w14:paraId="211EB8F8" w14:textId="77777777" w:rsidR="00B56532" w:rsidRDefault="00B56532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AAD005" w14:textId="77777777" w:rsidR="00B56532" w:rsidRDefault="00B56532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FB260F" w14:textId="77777777" w:rsidR="00B56532" w:rsidRDefault="00B56532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EFE9EA" w14:textId="77777777" w:rsidR="00B56532" w:rsidRDefault="00A668C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Rules</w:t>
      </w:r>
    </w:p>
    <w:p w14:paraId="3CED6F07" w14:textId="77777777" w:rsidR="00B56532" w:rsidRDefault="00A668CA">
      <w:pPr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Run under Nations Cup rules.</w:t>
      </w:r>
    </w:p>
    <w:p w14:paraId="7BC94225" w14:textId="77777777" w:rsidR="00B56532" w:rsidRDefault="00A668CA">
      <w:pPr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riders per team. Teams of 3 will be accepted but will not have a discard score.</w:t>
      </w:r>
    </w:p>
    <w:p w14:paraId="72FB8724" w14:textId="77777777" w:rsidR="00B56532" w:rsidRDefault="00A668CA">
      <w:pPr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 riders will jump 2 rounds and the team on the least faults will be deemed the winners.</w:t>
      </w:r>
    </w:p>
    <w:p w14:paraId="367C5A1A" w14:textId="77777777" w:rsidR="00B56532" w:rsidRDefault="00A668CA">
      <w:pPr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the event of a tie where 2 or more teams finish on equal faults one rider from each team will jump against the clock at the higher level. </w:t>
      </w:r>
    </w:p>
    <w:p w14:paraId="5B99722F" w14:textId="77777777" w:rsidR="00B56532" w:rsidRDefault="00A668CA">
      <w:pPr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Each team must have a Chef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which can be a parent or teacher.</w:t>
      </w:r>
    </w:p>
    <w:p w14:paraId="28BE4DA4" w14:textId="77777777" w:rsidR="00B56532" w:rsidRDefault="00A668CA">
      <w:pPr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If there are 2 or more teams from any 1 school the cost of the first team is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 with subsequent teams costing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60.</w:t>
      </w:r>
    </w:p>
    <w:p w14:paraId="27B55AE1" w14:textId="77777777" w:rsidR="00B56532" w:rsidRDefault="00A668CA">
      <w:pPr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All entries are pre entered and prepaid to Maryville Stables,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Carrigaline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Co. Cork. </w:t>
      </w:r>
    </w:p>
    <w:p w14:paraId="736C3C75" w14:textId="15763314" w:rsidR="00B56532" w:rsidRDefault="00A668CA">
      <w:pPr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Entries close Friday March </w:t>
      </w:r>
      <w:r w:rsidR="00346370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346370" w:rsidRPr="003463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3463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14:paraId="1A5842BA" w14:textId="77777777" w:rsidR="00B56532" w:rsidRDefault="00B56532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B56532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8CA"/>
    <w:rsid w:val="00346370"/>
    <w:rsid w:val="00A668CA"/>
    <w:rsid w:val="00B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C34A1A"/>
  <w15:docId w15:val="{7762832A-19B5-4D4C-9FE1-3852A518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rPr>
      <w:vertAlign w:val="superscript"/>
    </w:rPr>
  </w:style>
  <w:style w:type="character" w:customStyle="1" w:styleId="EndnoteSymbol">
    <w:name w:val="Endnote_Symbol"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customStyle="1" w:styleId="BulletSymbols">
    <w:name w:val="Bullet_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</w:style>
  <w:style w:type="paragraph" w:customStyle="1" w:styleId="TableContents">
    <w:name w:val="Table Contents"/>
    <w:basedOn w:val="BodyText"/>
  </w:style>
  <w:style w:type="paragraph" w:customStyle="1" w:styleId="TableHeading">
    <w:name w:val="Table Heading"/>
    <w:basedOn w:val="TableContents"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NetworkLayer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Tadhg Ryan</cp:lastModifiedBy>
  <cp:revision>3</cp:revision>
  <cp:lastPrinted>1900-01-01T00:25:21Z</cp:lastPrinted>
  <dcterms:created xsi:type="dcterms:W3CDTF">2018-01-24T18:59:00Z</dcterms:created>
  <dcterms:modified xsi:type="dcterms:W3CDTF">2019-03-06T13:06:00Z</dcterms:modified>
</cp:coreProperties>
</file>